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58" w:rsidRDefault="00294F9F" w:rsidP="00ED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3160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ED5A58" w:rsidRPr="00F83156" w:rsidRDefault="00ED5A58" w:rsidP="00ED5A5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ED5A58" w:rsidRPr="00B33C8E" w:rsidRDefault="00ED5A58" w:rsidP="00ED5A58">
                  <w:pPr>
                    <w:pStyle w:val="3"/>
                    <w:ind w:right="0"/>
                  </w:pPr>
                  <w:r>
                    <w:t>сельского поселения Кармало-Аделяково муниципального района Сергиевский</w:t>
                  </w:r>
                </w:p>
                <w:p w:rsidR="00ED5A58" w:rsidRDefault="00ED5A58" w:rsidP="00ED5A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ED5A58" w:rsidRPr="00294F9F" w:rsidRDefault="00294F9F" w:rsidP="00294F9F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9F">
        <w:rPr>
          <w:rFonts w:ascii="Times New Roman" w:hAnsi="Times New Roman" w:cs="Times New Roman"/>
          <w:b/>
          <w:sz w:val="28"/>
          <w:szCs w:val="28"/>
        </w:rPr>
        <w:t>о</w:t>
      </w:r>
      <w:r w:rsidR="00ED5A58" w:rsidRPr="00294F9F">
        <w:rPr>
          <w:rFonts w:ascii="Times New Roman" w:hAnsi="Times New Roman" w:cs="Times New Roman"/>
          <w:b/>
          <w:sz w:val="28"/>
          <w:szCs w:val="28"/>
        </w:rPr>
        <w:t>т</w:t>
      </w:r>
      <w:r w:rsidRPr="00294F9F">
        <w:rPr>
          <w:rFonts w:ascii="Times New Roman" w:hAnsi="Times New Roman" w:cs="Times New Roman"/>
          <w:b/>
          <w:sz w:val="28"/>
          <w:szCs w:val="28"/>
        </w:rPr>
        <w:t xml:space="preserve"> 29.12.2018 г. </w:t>
      </w:r>
      <w:r w:rsidR="00ED5A58" w:rsidRPr="00294F9F">
        <w:rPr>
          <w:rFonts w:ascii="Times New Roman" w:hAnsi="Times New Roman" w:cs="Times New Roman"/>
          <w:b/>
          <w:sz w:val="28"/>
          <w:szCs w:val="28"/>
        </w:rPr>
        <w:t>№</w:t>
      </w:r>
      <w:r w:rsidRPr="00294F9F"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ED5A58" w:rsidRDefault="00ED5A58" w:rsidP="00ED5A5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5A58" w:rsidRPr="00F83156" w:rsidRDefault="00ED5A58" w:rsidP="00ED5A58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Кармало-Аделяково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264483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Кармало-Аделяково, Администрация сельского поселения Кармало-Аделяково муниципального района Сергиевский</w: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Кармало-Аделяково муниципального района Сергиевский» на </w:t>
      </w:r>
      <w:r w:rsidR="00264483">
        <w:rPr>
          <w:sz w:val="28"/>
          <w:szCs w:val="28"/>
        </w:rPr>
        <w:t>2019-2021</w:t>
      </w:r>
      <w:r w:rsidR="00DD6CCF">
        <w:rPr>
          <w:sz w:val="28"/>
          <w:szCs w:val="28"/>
        </w:rPr>
        <w:t>гг. (Приложение №1 к настоящему Положению)</w:t>
      </w:r>
      <w:r w:rsidR="00C06FEB">
        <w:rPr>
          <w:sz w:val="28"/>
          <w:szCs w:val="28"/>
        </w:rPr>
        <w:t>.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4.Настоящее Постановление вступает в силу с 01 января 201</w:t>
      </w:r>
      <w:r w:rsidR="00264483">
        <w:rPr>
          <w:sz w:val="28"/>
          <w:szCs w:val="28"/>
        </w:rPr>
        <w:t>9</w:t>
      </w:r>
      <w:r w:rsidR="00DD6CCF">
        <w:rPr>
          <w:sz w:val="28"/>
          <w:szCs w:val="28"/>
        </w:rPr>
        <w:t>года.</w:t>
      </w:r>
      <w:r w:rsidR="00DD6CCF">
        <w:rPr>
          <w:rFonts w:ascii="Tahoma" w:hAnsi="Tahoma" w:cs="Tahoma"/>
          <w:sz w:val="20"/>
          <w:szCs w:val="20"/>
        </w:rPr>
        <w:tab/>
      </w:r>
    </w:p>
    <w:p w:rsidR="00ED5A58" w:rsidRDefault="00ED5A58" w:rsidP="00ED5A5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D5A58" w:rsidRPr="0031007D" w:rsidRDefault="00ED5A58" w:rsidP="00ED5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Кармало-Аделяково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58" w:rsidRDefault="00ED5A58" w:rsidP="00ED5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Карягин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D5A58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ED5A58" w:rsidRDefault="00ED5A58" w:rsidP="00ED5A58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ED5A58" w:rsidRPr="00A6655E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ED5A58" w:rsidRPr="00A6655E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Кармало-Аделяково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ED5A58" w:rsidRPr="00A6655E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ED5A58" w:rsidRPr="004A0BD9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D5A58" w:rsidRDefault="00ED5A58" w:rsidP="00ED5A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5A58" w:rsidRPr="00A6655E" w:rsidRDefault="00ED5A58" w:rsidP="00ED5A5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Кармало-Аделяково муниципального района Сергиевский» на </w:t>
      </w:r>
      <w:r w:rsidR="0026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ED5A58" w:rsidRPr="00A6655E" w:rsidRDefault="00ED5A58" w:rsidP="00ED5A5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Кармало-Аделяково муниципального района Сергиевский» на </w:t>
            </w:r>
            <w:r w:rsidR="0026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Кармало-Аделяково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264483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ED5A58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C06FEB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C06FEB" w:rsidRPr="00C06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118,36689</w:t>
            </w: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C06FEB"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118,36689</w:t>
            </w: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D5A58" w:rsidRPr="00C06FEB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4483"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C06FEB"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118,36689</w:t>
            </w: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D5A58" w:rsidRPr="00C06FEB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4483"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ED5A58" w:rsidRPr="00A6655E" w:rsidRDefault="00ED5A58" w:rsidP="0026448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4483"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ED5A58" w:rsidRPr="00A6655E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C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Кармало-Аделяково муниципального района Сергиевский</w:t>
            </w:r>
          </w:p>
        </w:tc>
      </w:tr>
    </w:tbl>
    <w:p w:rsidR="00ED5A58" w:rsidRPr="00A6655E" w:rsidRDefault="00ED5A58" w:rsidP="00ED5A58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D60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126D60" w:rsidRDefault="00ED5A58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P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задачи программы, сроки и этапы 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ED5A58" w:rsidRPr="00A6655E" w:rsidRDefault="00ED5A58" w:rsidP="00ED5A5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ED5A58" w:rsidRPr="00A6655E" w:rsidRDefault="00ED5A58" w:rsidP="00ED5A5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2644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D5A58" w:rsidRPr="00A6655E" w:rsidRDefault="00ED5A58" w:rsidP="00ED5A5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C0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C06FEB">
        <w:rPr>
          <w:rFonts w:ascii="Times New Roman" w:eastAsia="Times New Roman" w:hAnsi="Times New Roman" w:cs="Times New Roman"/>
          <w:sz w:val="28"/>
          <w:szCs w:val="28"/>
          <w:lang w:eastAsia="ru-RU"/>
        </w:rPr>
        <w:t>118,36609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ED5A58" w:rsidRPr="00A6655E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D5A58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ED5A58" w:rsidRPr="00A6655E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ED5A58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264483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ED5A58"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D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26448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6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26448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6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ED5A58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C06FEB" w:rsidRDefault="00C06FEB" w:rsidP="00C06F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51,25163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C06FEB" w:rsidRDefault="00C06FEB" w:rsidP="00C06FEB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C06FEB" w:rsidRDefault="00C06FEB" w:rsidP="00C06F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D5A58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EA527E" w:rsidRDefault="00ED5A58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C06FEB" w:rsidRDefault="00C06FEB" w:rsidP="00C06F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67,11526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C06FEB" w:rsidRDefault="00C06FEB" w:rsidP="00C06FEB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C06FEB" w:rsidRDefault="00C06FEB" w:rsidP="00C06F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D5A58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1C02E8" w:rsidRDefault="00ED5A58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C06FEB" w:rsidRDefault="00C06FEB" w:rsidP="00C06FEB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118,36689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C06FEB" w:rsidRDefault="00C06FEB" w:rsidP="00C06FEB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C06FEB" w:rsidRDefault="00C06FEB" w:rsidP="00C06FEB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6D60" w:rsidRDefault="00126D60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60" w:rsidRDefault="00126D60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60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2644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Кармало-Аделяково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2644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ED5A58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58" w:rsidRPr="0016414C" w:rsidRDefault="00ED5A58" w:rsidP="00ED5A58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ED5A58" w:rsidTr="00BE0B9C">
        <w:tc>
          <w:tcPr>
            <w:tcW w:w="617" w:type="dxa"/>
            <w:vMerge w:val="restart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ED5A58" w:rsidTr="00BE0B9C">
        <w:tc>
          <w:tcPr>
            <w:tcW w:w="617" w:type="dxa"/>
            <w:vMerge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D5A58" w:rsidRPr="00FA6149" w:rsidRDefault="00ED5A58" w:rsidP="002644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644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ED5A58" w:rsidRPr="00FA6149" w:rsidRDefault="00ED5A58" w:rsidP="002644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644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ED5A58" w:rsidRPr="00FA6149" w:rsidRDefault="00ED5A58" w:rsidP="002644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6448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D5A58" w:rsidTr="00BE0B9C">
        <w:trPr>
          <w:trHeight w:val="986"/>
        </w:trPr>
        <w:tc>
          <w:tcPr>
            <w:tcW w:w="617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D5A58" w:rsidRDefault="00ED5A58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ED5A58" w:rsidRPr="000D3B40" w:rsidRDefault="00ED5A58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D5A58" w:rsidRPr="000D3B40" w:rsidRDefault="00ED5A58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D5A58" w:rsidRPr="000D3B40" w:rsidRDefault="00ED5A58" w:rsidP="00ED5A5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A58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58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5A58" w:rsidRPr="005D218D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ED5A58" w:rsidRPr="005D218D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Pr="000642E0" w:rsidRDefault="00ED5A58" w:rsidP="00ED5A58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D5A58" w:rsidRPr="00A6655E" w:rsidRDefault="00ED5A58" w:rsidP="00ED5A58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Кармало-Аделяково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D5A58" w:rsidRDefault="00ED5A58" w:rsidP="00ED5A58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FD" w:rsidRDefault="00C741FD" w:rsidP="00D24189">
      <w:r>
        <w:separator/>
      </w:r>
    </w:p>
  </w:endnote>
  <w:endnote w:type="continuationSeparator" w:id="0">
    <w:p w:rsidR="00C741FD" w:rsidRDefault="00C741FD" w:rsidP="00D2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277C56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C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294F9F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277C56">
    <w:pPr>
      <w:pStyle w:val="a4"/>
      <w:jc w:val="center"/>
    </w:pPr>
    <w:r>
      <w:fldChar w:fldCharType="begin"/>
    </w:r>
    <w:r w:rsidR="00B56C59">
      <w:instrText>PAGE   \* MERGEFORMAT</w:instrText>
    </w:r>
    <w:r>
      <w:fldChar w:fldCharType="separate"/>
    </w:r>
    <w:r w:rsidR="00294F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FD" w:rsidRDefault="00C741FD" w:rsidP="00D24189">
      <w:r>
        <w:separator/>
      </w:r>
    </w:p>
  </w:footnote>
  <w:footnote w:type="continuationSeparator" w:id="0">
    <w:p w:rsidR="00C741FD" w:rsidRDefault="00C741FD" w:rsidP="00D2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58"/>
    <w:rsid w:val="000E0DE1"/>
    <w:rsid w:val="00126D60"/>
    <w:rsid w:val="00264483"/>
    <w:rsid w:val="00277C56"/>
    <w:rsid w:val="00294F9F"/>
    <w:rsid w:val="005A4764"/>
    <w:rsid w:val="006B4549"/>
    <w:rsid w:val="00B56C59"/>
    <w:rsid w:val="00C06FEB"/>
    <w:rsid w:val="00C741FD"/>
    <w:rsid w:val="00D24189"/>
    <w:rsid w:val="00DD6CCF"/>
    <w:rsid w:val="00DF4F43"/>
    <w:rsid w:val="00ED5A58"/>
    <w:rsid w:val="00E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8"/>
  </w:style>
  <w:style w:type="paragraph" w:styleId="1">
    <w:name w:val="heading 1"/>
    <w:basedOn w:val="a"/>
    <w:next w:val="a"/>
    <w:link w:val="10"/>
    <w:qFormat/>
    <w:rsid w:val="00ED5A58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ED5A58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ED5A58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5A58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5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D5A5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D5A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5A5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ED5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D5A5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D5A5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5A58"/>
  </w:style>
  <w:style w:type="character" w:styleId="a7">
    <w:name w:val="Strong"/>
    <w:uiPriority w:val="22"/>
    <w:qFormat/>
    <w:rsid w:val="00ED5A58"/>
    <w:rPr>
      <w:b/>
      <w:bCs/>
    </w:rPr>
  </w:style>
  <w:style w:type="table" w:styleId="a8">
    <w:name w:val="Table Grid"/>
    <w:basedOn w:val="a1"/>
    <w:rsid w:val="00ED5A5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D5A5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2016-02-18T06:28:00Z</dcterms:created>
  <dcterms:modified xsi:type="dcterms:W3CDTF">2019-01-23T06:06:00Z</dcterms:modified>
</cp:coreProperties>
</file>